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40" w:rsidRPr="002A4540" w:rsidRDefault="002A4540" w:rsidP="002A4540">
      <w:pPr>
        <w:widowControl w:val="0"/>
        <w:overflowPunct w:val="0"/>
        <w:ind w:left="907" w:rightChars="100" w:right="22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2A4540">
        <w:rPr>
          <w:rFonts w:ascii="ＭＳ 明朝" w:eastAsia="ＭＳ 明朝" w:hAnsi="ＭＳ 明朝" w:cs="ＭＳ 明朝" w:hint="eastAsia"/>
          <w:kern w:val="0"/>
          <w:szCs w:val="21"/>
        </w:rPr>
        <w:t>別記様式第１６号（第２０条関係）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2A4540" w:rsidRPr="002A4540" w:rsidTr="002A4540">
        <w:trPr>
          <w:trHeight w:val="12019"/>
        </w:trPr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</w:tcPr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 w:val="28"/>
                <w:szCs w:val="28"/>
              </w:rPr>
              <w:t>○○月中型式適合評価受検日希望表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年</w:t>
            </w:r>
            <w:r w:rsidRPr="002A454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月</w:t>
            </w:r>
            <w:r w:rsidRPr="002A454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日　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日本消防検定協会</w:t>
            </w:r>
            <w:r w:rsidRPr="002A454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</w:t>
            </w: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殿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依頼者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　住</w:t>
            </w:r>
            <w:r w:rsidRPr="002A454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所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-10"/>
                <w:kern w:val="0"/>
                <w:szCs w:val="21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　氏</w:t>
            </w:r>
            <w:r w:rsidRPr="002A454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名（法人の場合は、名称及び代表者氏名）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　電話番号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担当者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　受検場所</w:t>
            </w:r>
          </w:p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  <w:r w:rsidRPr="002A454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　　　　　　　　　　　　　　　　　　　電話番号</w:t>
            </w:r>
          </w:p>
          <w:tbl>
            <w:tblPr>
              <w:tblStyle w:val="a9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418"/>
              <w:gridCol w:w="708"/>
              <w:gridCol w:w="1134"/>
              <w:gridCol w:w="1276"/>
              <w:gridCol w:w="1276"/>
              <w:gridCol w:w="1701"/>
            </w:tblGrid>
            <w:tr w:rsidR="002A4540" w:rsidRPr="002A4540" w:rsidTr="00770DA4"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受検日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型式番号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種別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型式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受検数量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position w:val="8"/>
                      <w:szCs w:val="21"/>
                    </w:rPr>
                    <w:t>備考</w:t>
                  </w:r>
                </w:p>
              </w:tc>
            </w:tr>
            <w:tr w:rsidR="002A4540" w:rsidRPr="002A4540" w:rsidTr="00770DA4">
              <w:trPr>
                <w:trHeight w:val="136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  <w:t xml:space="preserve">     </w:t>
                  </w: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szCs w:val="21"/>
                    </w:rPr>
                    <w:t>日</w:t>
                  </w: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4540" w:rsidRPr="002A4540" w:rsidTr="00770DA4">
              <w:trPr>
                <w:trHeight w:val="136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  <w:t xml:space="preserve">     </w:t>
                  </w: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szCs w:val="21"/>
                    </w:rPr>
                    <w:t>日</w:t>
                  </w: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4540" w:rsidRPr="002A4540" w:rsidTr="00770DA4">
              <w:trPr>
                <w:trHeight w:val="136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  <w:t xml:space="preserve">     </w:t>
                  </w: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szCs w:val="21"/>
                    </w:rPr>
                    <w:t>日</w:t>
                  </w: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4540" w:rsidRPr="002A4540" w:rsidTr="00770DA4">
              <w:trPr>
                <w:trHeight w:val="136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  <w:t xml:space="preserve">     </w:t>
                  </w: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szCs w:val="21"/>
                    </w:rPr>
                    <w:t>日</w:t>
                  </w: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A4540" w:rsidRPr="002A4540" w:rsidTr="00770DA4">
              <w:trPr>
                <w:trHeight w:val="136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  <w:r w:rsidRPr="002A4540"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  <w:t xml:space="preserve">     </w:t>
                  </w:r>
                  <w:r w:rsidRPr="002A4540">
                    <w:rPr>
                      <w:rFonts w:ascii="ＭＳ 明朝" w:eastAsia="ＭＳ 明朝" w:hAnsi="ＭＳ 明朝" w:cs="ＭＳ 明朝" w:hint="eastAsia"/>
                      <w:spacing w:val="-10"/>
                      <w:kern w:val="0"/>
                      <w:szCs w:val="21"/>
                    </w:rPr>
                    <w:t>日</w:t>
                  </w: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  <w:p w:rsidR="002A4540" w:rsidRPr="002A4540" w:rsidRDefault="002A4540" w:rsidP="002A454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A4540" w:rsidRPr="002A4540" w:rsidRDefault="002A4540" w:rsidP="002A454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DFF" w:rsidRDefault="00D36DFF" w:rsidP="00D4078D">
      <w:r>
        <w:separator/>
      </w:r>
    </w:p>
  </w:endnote>
  <w:endnote w:type="continuationSeparator" w:id="0">
    <w:p w:rsidR="00D36DFF" w:rsidRDefault="00D36DFF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DFF" w:rsidRDefault="00D36DFF" w:rsidP="00D4078D">
      <w:r>
        <w:separator/>
      </w:r>
    </w:p>
  </w:footnote>
  <w:footnote w:type="continuationSeparator" w:id="0">
    <w:p w:rsidR="00D36DFF" w:rsidRDefault="00D36DFF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0C1D37"/>
    <w:rsid w:val="00165EF2"/>
    <w:rsid w:val="002A4540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36DFF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2021-04-22T02:30:00Z</dcterms:created>
  <dcterms:modified xsi:type="dcterms:W3CDTF">2021-05-07T02:46:00Z</dcterms:modified>
</cp:coreProperties>
</file>