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78" w:rsidRDefault="00D14FFA" w:rsidP="00DA226D">
      <w:pPr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別記様式第７号（第１２条関係）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DB3DE2" w:rsidRPr="00DB3DE2" w:rsidTr="00DB3DE2">
        <w:trPr>
          <w:trHeight w:val="1195"/>
        </w:trPr>
        <w:tc>
          <w:tcPr>
            <w:tcW w:w="8843" w:type="dxa"/>
          </w:tcPr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DB3DE2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製造工程概要調書</w:t>
            </w:r>
          </w:p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B3DE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DB3DE2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DB3DE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DB3DE2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DB3DE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6804"/>
            </w:tblGrid>
            <w:tr w:rsidR="00DB3DE2" w:rsidRPr="00DB3DE2" w:rsidTr="00770DA4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依頼者名</w:t>
                  </w:r>
                </w:p>
              </w:tc>
              <w:tc>
                <w:tcPr>
                  <w:tcW w:w="6804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種別及び型式</w:t>
                  </w:r>
                </w:p>
              </w:tc>
              <w:tc>
                <w:tcPr>
                  <w:tcW w:w="6804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受検場所</w:t>
                  </w:r>
                </w:p>
              </w:tc>
              <w:tc>
                <w:tcPr>
                  <w:tcW w:w="6804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567"/>
              <w:gridCol w:w="2410"/>
              <w:gridCol w:w="992"/>
              <w:gridCol w:w="2126"/>
              <w:gridCol w:w="1418"/>
            </w:tblGrid>
            <w:tr w:rsidR="00DB3DE2" w:rsidRPr="00DB3DE2" w:rsidTr="00770DA4"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工場名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所在地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工程名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工程の概要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</w:tbl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DB3DE2">
              <w:rPr>
                <w:rFonts w:ascii="ＭＳ 明朝" w:eastAsia="ＭＳ 明朝" w:hAnsi="Times New Roman" w:cs="Times New Roman" w:hint="eastAsia"/>
                <w:spacing w:val="8"/>
                <w:kern w:val="0"/>
                <w:szCs w:val="21"/>
              </w:rPr>
              <w:t xml:space="preserve">　添付書類　工程図等</w:t>
            </w:r>
          </w:p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567"/>
              <w:gridCol w:w="2410"/>
              <w:gridCol w:w="992"/>
              <w:gridCol w:w="2126"/>
              <w:gridCol w:w="1418"/>
            </w:tblGrid>
            <w:tr w:rsidR="00DB3DE2" w:rsidRPr="00DB3DE2" w:rsidTr="00770DA4"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工場名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所在地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工程名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工程の概要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B3DE2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B3DE2" w:rsidRPr="00DB3DE2" w:rsidTr="00770DA4">
              <w:trPr>
                <w:trHeight w:val="454"/>
              </w:trPr>
              <w:tc>
                <w:tcPr>
                  <w:tcW w:w="1559" w:type="dxa"/>
                  <w:gridSpan w:val="2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  <w:gridSpan w:val="3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DB3DE2" w:rsidRPr="00DB3DE2" w:rsidRDefault="00DB3DE2" w:rsidP="00DB3DE2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</w:tbl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DB3DE2">
              <w:rPr>
                <w:rFonts w:ascii="ＭＳ 明朝" w:eastAsia="ＭＳ 明朝" w:hAnsi="Times New Roman" w:cs="Times New Roman" w:hint="eastAsia"/>
                <w:spacing w:val="8"/>
                <w:kern w:val="0"/>
                <w:szCs w:val="21"/>
              </w:rPr>
              <w:t xml:space="preserve">　添付書類　工程図等</w:t>
            </w:r>
          </w:p>
          <w:p w:rsidR="00DB3DE2" w:rsidRPr="00DB3DE2" w:rsidRDefault="00DB3DE2" w:rsidP="00DB3DE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D14FFA" w:rsidRPr="00DA226D" w:rsidRDefault="00D14FFA" w:rsidP="00DA226D"/>
    <w:sectPr w:rsidR="00D14FFA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55" w:rsidRDefault="00B25355" w:rsidP="00D4078D">
      <w:r>
        <w:separator/>
      </w:r>
    </w:p>
  </w:endnote>
  <w:endnote w:type="continuationSeparator" w:id="0">
    <w:p w:rsidR="00B25355" w:rsidRDefault="00B25355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55" w:rsidRDefault="00B25355" w:rsidP="00D4078D">
      <w:r>
        <w:separator/>
      </w:r>
    </w:p>
  </w:footnote>
  <w:footnote w:type="continuationSeparator" w:id="0">
    <w:p w:rsidR="00B25355" w:rsidRDefault="00B25355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741C9"/>
    <w:rsid w:val="00A91439"/>
    <w:rsid w:val="00B25355"/>
    <w:rsid w:val="00C8249B"/>
    <w:rsid w:val="00D14FFA"/>
    <w:rsid w:val="00D4078D"/>
    <w:rsid w:val="00DA226D"/>
    <w:rsid w:val="00DB3DE2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2021-04-22T01:30:00Z</dcterms:created>
  <dcterms:modified xsi:type="dcterms:W3CDTF">2021-05-07T02:40:00Z</dcterms:modified>
</cp:coreProperties>
</file>